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F791" w14:textId="77777777" w:rsidR="002673A9" w:rsidRDefault="00756093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02E0B" wp14:editId="7F363269">
                <wp:simplePos x="0" y="0"/>
                <wp:positionH relativeFrom="column">
                  <wp:posOffset>5433060</wp:posOffset>
                </wp:positionH>
                <wp:positionV relativeFrom="paragraph">
                  <wp:posOffset>-245745</wp:posOffset>
                </wp:positionV>
                <wp:extent cx="1508760" cy="7010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0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2AC7" w14:textId="363729DE" w:rsidR="00756093" w:rsidRDefault="00756093" w:rsidP="00756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2E0B" id="正方形/長方形 1" o:spid="_x0000_s1026" style="position:absolute;left:0;text-align:left;margin-left:427.8pt;margin-top:-19.35pt;width:118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" fillcolor="white [3201]" stroked="f" strokeweight="1pt">
                <v:textbox>
                  <w:txbxContent>
                    <w:p w14:paraId="1BC22AC7" w14:textId="363729DE" w:rsidR="00756093" w:rsidRDefault="00756093" w:rsidP="00756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7251">
        <w:rPr>
          <w:rFonts w:hint="eastAsia"/>
          <w:b/>
          <w:sz w:val="28"/>
          <w:szCs w:val="28"/>
        </w:rPr>
        <w:t>＜</w:t>
      </w:r>
      <w:r w:rsidR="009C7251" w:rsidRPr="009C7251">
        <w:rPr>
          <w:rFonts w:hint="eastAsia"/>
          <w:b/>
          <w:sz w:val="28"/>
          <w:szCs w:val="28"/>
        </w:rPr>
        <w:t>愛知県精神保健福祉協会長奨励賞</w:t>
      </w:r>
      <w:r w:rsidR="009C7251">
        <w:rPr>
          <w:rFonts w:hint="eastAsia"/>
          <w:b/>
          <w:sz w:val="28"/>
          <w:szCs w:val="28"/>
        </w:rPr>
        <w:t>＞</w:t>
      </w:r>
    </w:p>
    <w:p w14:paraId="1639580F" w14:textId="779BFC9E" w:rsidR="004C5E4B" w:rsidRPr="0031641B" w:rsidRDefault="002673A9" w:rsidP="00E70BA2">
      <w:pPr>
        <w:ind w:firstLineChars="100" w:firstLine="321"/>
        <w:rPr>
          <w:b/>
          <w:sz w:val="32"/>
          <w:szCs w:val="32"/>
        </w:rPr>
      </w:pPr>
      <w:r w:rsidRPr="0031641B">
        <w:rPr>
          <w:rFonts w:hint="eastAsia"/>
          <w:b/>
          <w:sz w:val="32"/>
          <w:szCs w:val="32"/>
        </w:rPr>
        <w:t xml:space="preserve">　応　募　申　込　書</w:t>
      </w:r>
    </w:p>
    <w:p w14:paraId="30F3FDE2" w14:textId="77777777" w:rsidR="0097111E" w:rsidRPr="0097111E" w:rsidRDefault="0097111E" w:rsidP="0097111E">
      <w:pPr>
        <w:jc w:val="right"/>
        <w:rPr>
          <w:sz w:val="36"/>
          <w:szCs w:val="36"/>
        </w:rPr>
      </w:pPr>
      <w:r w:rsidRPr="0097111E">
        <w:rPr>
          <w:rFonts w:hint="eastAsia"/>
          <w:szCs w:val="21"/>
        </w:rPr>
        <w:t>提出日：</w:t>
      </w:r>
      <w:r w:rsidR="00185EA0">
        <w:rPr>
          <w:rFonts w:hint="eastAsia"/>
          <w:szCs w:val="21"/>
        </w:rPr>
        <w:t xml:space="preserve">　　　　　年</w:t>
      </w:r>
      <w:r w:rsidRPr="0097111E">
        <w:rPr>
          <w:rFonts w:hint="eastAsia"/>
          <w:szCs w:val="21"/>
        </w:rPr>
        <w:t xml:space="preserve">　</w:t>
      </w:r>
      <w:r w:rsidR="00185EA0">
        <w:rPr>
          <w:rFonts w:hint="eastAsia"/>
          <w:szCs w:val="21"/>
        </w:rPr>
        <w:t xml:space="preserve">　</w:t>
      </w:r>
      <w:r w:rsidRPr="0097111E">
        <w:rPr>
          <w:rFonts w:hint="eastAsia"/>
          <w:szCs w:val="21"/>
        </w:rPr>
        <w:t xml:space="preserve">　月　　　日</w:t>
      </w:r>
    </w:p>
    <w:tbl>
      <w:tblPr>
        <w:tblW w:w="1017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3394"/>
        <w:gridCol w:w="4824"/>
      </w:tblGrid>
      <w:tr w:rsidR="009C7251" w14:paraId="54114D8B" w14:textId="77777777" w:rsidTr="009878EF">
        <w:trPr>
          <w:trHeight w:val="796"/>
        </w:trPr>
        <w:tc>
          <w:tcPr>
            <w:tcW w:w="5346" w:type="dxa"/>
            <w:gridSpan w:val="2"/>
            <w:vMerge w:val="restart"/>
          </w:tcPr>
          <w:p w14:paraId="1B5F970D" w14:textId="77777777" w:rsidR="009C7251" w:rsidRPr="0097111E" w:rsidRDefault="0097111E" w:rsidP="009711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Pr="0097111E">
              <w:rPr>
                <w:rFonts w:hint="eastAsia"/>
                <w:szCs w:val="21"/>
              </w:rPr>
              <w:t>申込者</w:t>
            </w:r>
            <w:r>
              <w:rPr>
                <w:rFonts w:hint="eastAsia"/>
                <w:szCs w:val="21"/>
              </w:rPr>
              <w:t>（個人名または団体・グループ名）</w:t>
            </w:r>
          </w:p>
        </w:tc>
        <w:tc>
          <w:tcPr>
            <w:tcW w:w="4824" w:type="dxa"/>
          </w:tcPr>
          <w:p w14:paraId="3D32A04B" w14:textId="77777777"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14:paraId="5A3C3D87" w14:textId="77777777" w:rsidR="002A55C6" w:rsidRPr="0097111E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職名　　　　　　　</w:t>
            </w:r>
            <w:r w:rsidR="000C500F">
              <w:rPr>
                <w:rFonts w:hint="eastAsia"/>
                <w:szCs w:val="21"/>
              </w:rPr>
              <w:t xml:space="preserve">　氏名</w:t>
            </w:r>
          </w:p>
        </w:tc>
      </w:tr>
      <w:tr w:rsidR="009C7251" w14:paraId="67DCD6AD" w14:textId="77777777" w:rsidTr="009878EF">
        <w:trPr>
          <w:trHeight w:val="796"/>
        </w:trPr>
        <w:tc>
          <w:tcPr>
            <w:tcW w:w="5346" w:type="dxa"/>
            <w:gridSpan w:val="2"/>
            <w:vMerge/>
          </w:tcPr>
          <w:p w14:paraId="36D89DBF" w14:textId="77777777" w:rsidR="009C7251" w:rsidRPr="009C7251" w:rsidRDefault="009C7251" w:rsidP="009C7251">
            <w:pPr>
              <w:rPr>
                <w:b/>
                <w:szCs w:val="21"/>
              </w:rPr>
            </w:pPr>
          </w:p>
        </w:tc>
        <w:tc>
          <w:tcPr>
            <w:tcW w:w="4824" w:type="dxa"/>
          </w:tcPr>
          <w:p w14:paraId="2F287078" w14:textId="77777777" w:rsidR="009C7251" w:rsidRDefault="0097111E" w:rsidP="009C7251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（団体・グループの場合）</w:t>
            </w:r>
          </w:p>
          <w:p w14:paraId="3D6F7B65" w14:textId="77777777" w:rsidR="000C500F" w:rsidRDefault="000C500F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　　　　　　　　　</w:t>
            </w:r>
          </w:p>
          <w:p w14:paraId="78DD9653" w14:textId="77777777" w:rsidR="000C500F" w:rsidRPr="0097111E" w:rsidRDefault="000C500F" w:rsidP="000C500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9C7251" w14:paraId="0932940F" w14:textId="77777777" w:rsidTr="00756093">
        <w:trPr>
          <w:trHeight w:val="1260"/>
        </w:trPr>
        <w:tc>
          <w:tcPr>
            <w:tcW w:w="10170" w:type="dxa"/>
            <w:gridSpan w:val="3"/>
          </w:tcPr>
          <w:p w14:paraId="1E2493AD" w14:textId="77777777" w:rsidR="009C7251" w:rsidRDefault="0097111E" w:rsidP="00DD3B78">
            <w:pPr>
              <w:rPr>
                <w:szCs w:val="21"/>
              </w:rPr>
            </w:pPr>
            <w:r w:rsidRPr="0097111E">
              <w:rPr>
                <w:rFonts w:hint="eastAsia"/>
                <w:szCs w:val="21"/>
              </w:rPr>
              <w:t>＊</w:t>
            </w:r>
            <w:r w:rsidR="00DD3B78">
              <w:rPr>
                <w:rFonts w:hint="eastAsia"/>
                <w:szCs w:val="21"/>
              </w:rPr>
              <w:t>連絡先</w:t>
            </w:r>
            <w:r w:rsidR="002F1F7E">
              <w:rPr>
                <w:rFonts w:hint="eastAsia"/>
                <w:szCs w:val="21"/>
              </w:rPr>
              <w:t xml:space="preserve">　住所　〒</w:t>
            </w:r>
          </w:p>
          <w:p w14:paraId="7C420BBE" w14:textId="77777777"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0CC96533" w14:textId="77777777" w:rsidR="002F1F7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電話番号：　　　　　　　　　　　　　　　　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  <w:p w14:paraId="253BFBAB" w14:textId="77777777" w:rsidR="00653CA1" w:rsidRPr="0097111E" w:rsidRDefault="002F1F7E" w:rsidP="00DD3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メール：</w:t>
            </w:r>
          </w:p>
        </w:tc>
      </w:tr>
      <w:tr w:rsidR="009C7251" w14:paraId="24256C87" w14:textId="77777777" w:rsidTr="009878EF">
        <w:trPr>
          <w:trHeight w:val="409"/>
        </w:trPr>
        <w:tc>
          <w:tcPr>
            <w:tcW w:w="10170" w:type="dxa"/>
            <w:gridSpan w:val="3"/>
          </w:tcPr>
          <w:p w14:paraId="7466BB1E" w14:textId="77777777" w:rsidR="00E70BA2" w:rsidRPr="00DD3B78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＊活動概要</w:t>
            </w:r>
          </w:p>
        </w:tc>
      </w:tr>
      <w:tr w:rsidR="00DC7794" w14:paraId="6ED1153E" w14:textId="77777777" w:rsidTr="005C3ACA">
        <w:trPr>
          <w:trHeight w:val="865"/>
        </w:trPr>
        <w:tc>
          <w:tcPr>
            <w:tcW w:w="1952" w:type="dxa"/>
            <w:vAlign w:val="center"/>
          </w:tcPr>
          <w:p w14:paraId="4AC14FFC" w14:textId="77777777" w:rsidR="00DC7794" w:rsidRPr="00DD3B78" w:rsidRDefault="009878EF" w:rsidP="005C3A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活動の目的</w:t>
            </w:r>
          </w:p>
        </w:tc>
        <w:tc>
          <w:tcPr>
            <w:tcW w:w="8218" w:type="dxa"/>
            <w:gridSpan w:val="2"/>
          </w:tcPr>
          <w:p w14:paraId="75264153" w14:textId="77777777" w:rsidR="00DC7794" w:rsidRDefault="00DC7794">
            <w:pPr>
              <w:widowControl/>
              <w:jc w:val="left"/>
              <w:rPr>
                <w:szCs w:val="21"/>
              </w:rPr>
            </w:pPr>
          </w:p>
          <w:p w14:paraId="57A4F1A1" w14:textId="77777777" w:rsidR="00DC7794" w:rsidRDefault="00DC7794" w:rsidP="0031641B">
            <w:pPr>
              <w:rPr>
                <w:szCs w:val="21"/>
              </w:rPr>
            </w:pPr>
          </w:p>
          <w:p w14:paraId="6DD69DA7" w14:textId="77777777" w:rsidR="00DC7794" w:rsidRDefault="00DC7794" w:rsidP="0031641B">
            <w:pPr>
              <w:rPr>
                <w:szCs w:val="21"/>
              </w:rPr>
            </w:pPr>
          </w:p>
          <w:p w14:paraId="5D6B0CA6" w14:textId="77777777" w:rsidR="00DC7794" w:rsidRPr="00DD3B78" w:rsidRDefault="00DC7794" w:rsidP="0031641B">
            <w:pPr>
              <w:rPr>
                <w:szCs w:val="21"/>
              </w:rPr>
            </w:pPr>
          </w:p>
        </w:tc>
      </w:tr>
      <w:tr w:rsidR="00DC7794" w14:paraId="25BDEEBF" w14:textId="77777777" w:rsidTr="005C3ACA">
        <w:trPr>
          <w:trHeight w:val="885"/>
        </w:trPr>
        <w:tc>
          <w:tcPr>
            <w:tcW w:w="1952" w:type="dxa"/>
            <w:vAlign w:val="center"/>
          </w:tcPr>
          <w:p w14:paraId="6628DCAA" w14:textId="77777777" w:rsidR="00DC7794" w:rsidRPr="005C3ACA" w:rsidRDefault="009878EF" w:rsidP="005C3ACA">
            <w:pPr>
              <w:jc w:val="center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8218" w:type="dxa"/>
            <w:gridSpan w:val="2"/>
          </w:tcPr>
          <w:p w14:paraId="48A64A63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2E808FA2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15130143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15241ECA" w14:textId="77777777"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14:paraId="553C5A5D" w14:textId="77777777" w:rsidTr="005C3ACA">
        <w:trPr>
          <w:trHeight w:val="780"/>
        </w:trPr>
        <w:tc>
          <w:tcPr>
            <w:tcW w:w="1952" w:type="dxa"/>
            <w:vAlign w:val="center"/>
          </w:tcPr>
          <w:p w14:paraId="027CD42E" w14:textId="77777777" w:rsidR="0051389A" w:rsidRDefault="0051389A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活動の継続性・</w:t>
            </w:r>
          </w:p>
          <w:p w14:paraId="09E4A46F" w14:textId="77777777"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将来性・</w:t>
            </w:r>
          </w:p>
          <w:p w14:paraId="2384E0E3" w14:textId="77777777" w:rsidR="00DC7794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将来的な目標</w:t>
            </w:r>
          </w:p>
        </w:tc>
        <w:tc>
          <w:tcPr>
            <w:tcW w:w="8218" w:type="dxa"/>
            <w:gridSpan w:val="2"/>
          </w:tcPr>
          <w:p w14:paraId="3BB43587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0B765B2B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5694379E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0F268EAE" w14:textId="77777777"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DC7794" w14:paraId="6998273A" w14:textId="77777777" w:rsidTr="005C3ACA">
        <w:trPr>
          <w:trHeight w:val="900"/>
        </w:trPr>
        <w:tc>
          <w:tcPr>
            <w:tcW w:w="1952" w:type="dxa"/>
            <w:vAlign w:val="center"/>
          </w:tcPr>
          <w:p w14:paraId="0763819F" w14:textId="77777777"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独自性・</w:t>
            </w:r>
          </w:p>
          <w:p w14:paraId="0F707074" w14:textId="77777777" w:rsidR="00DC7794" w:rsidRDefault="00DC7794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アピールポイント</w:t>
            </w:r>
          </w:p>
        </w:tc>
        <w:tc>
          <w:tcPr>
            <w:tcW w:w="8218" w:type="dxa"/>
            <w:gridSpan w:val="2"/>
          </w:tcPr>
          <w:p w14:paraId="6796D4C0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206CB5F3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058CE9D9" w14:textId="77777777" w:rsidR="00DC7794" w:rsidRDefault="00DC7794" w:rsidP="0031641B">
            <w:pPr>
              <w:jc w:val="left"/>
              <w:rPr>
                <w:szCs w:val="21"/>
              </w:rPr>
            </w:pPr>
          </w:p>
          <w:p w14:paraId="09F3D0A6" w14:textId="77777777" w:rsidR="00DC7794" w:rsidRDefault="00DC7794" w:rsidP="0031641B">
            <w:pPr>
              <w:jc w:val="left"/>
              <w:rPr>
                <w:szCs w:val="21"/>
              </w:rPr>
            </w:pPr>
          </w:p>
        </w:tc>
      </w:tr>
      <w:tr w:rsidR="009878EF" w14:paraId="37A897D6" w14:textId="77777777" w:rsidTr="005C3ACA">
        <w:trPr>
          <w:trHeight w:val="413"/>
        </w:trPr>
        <w:tc>
          <w:tcPr>
            <w:tcW w:w="1952" w:type="dxa"/>
            <w:vAlign w:val="center"/>
          </w:tcPr>
          <w:p w14:paraId="0D25BB62" w14:textId="77777777" w:rsidR="009878EF" w:rsidRDefault="009878EF" w:rsidP="009878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活動期間</w:t>
            </w:r>
          </w:p>
        </w:tc>
        <w:tc>
          <w:tcPr>
            <w:tcW w:w="8218" w:type="dxa"/>
            <w:gridSpan w:val="2"/>
            <w:vAlign w:val="center"/>
          </w:tcPr>
          <w:p w14:paraId="7B9253DF" w14:textId="77777777" w:rsidR="009878EF" w:rsidRDefault="009878EF" w:rsidP="009878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月から　　　　　年目</w:t>
            </w:r>
          </w:p>
        </w:tc>
      </w:tr>
      <w:tr w:rsidR="00185EA0" w14:paraId="09F061AB" w14:textId="77777777" w:rsidTr="00026902">
        <w:trPr>
          <w:trHeight w:val="1134"/>
        </w:trPr>
        <w:tc>
          <w:tcPr>
            <w:tcW w:w="10170" w:type="dxa"/>
            <w:gridSpan w:val="3"/>
          </w:tcPr>
          <w:p w14:paraId="59D5B01A" w14:textId="77777777" w:rsidR="00185EA0" w:rsidRDefault="00185EA0" w:rsidP="009C7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＊これまでの活動実績</w:t>
            </w:r>
          </w:p>
          <w:p w14:paraId="75D1BA98" w14:textId="77777777" w:rsidR="00DC7794" w:rsidRPr="00DD3B78" w:rsidRDefault="00DC7794" w:rsidP="009878EF">
            <w:pPr>
              <w:rPr>
                <w:szCs w:val="21"/>
              </w:rPr>
            </w:pPr>
          </w:p>
        </w:tc>
      </w:tr>
      <w:tr w:rsidR="009C7251" w14:paraId="4B67DE84" w14:textId="77777777" w:rsidTr="009878EF">
        <w:trPr>
          <w:trHeight w:val="1106"/>
        </w:trPr>
        <w:tc>
          <w:tcPr>
            <w:tcW w:w="10170" w:type="dxa"/>
            <w:gridSpan w:val="3"/>
          </w:tcPr>
          <w:p w14:paraId="65DF87C1" w14:textId="77777777" w:rsidR="00DD3B78" w:rsidRPr="00DD3B78" w:rsidRDefault="00E74897" w:rsidP="00185EA0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＊今後</w:t>
            </w:r>
            <w:r>
              <w:rPr>
                <w:rFonts w:hint="eastAsia"/>
                <w:szCs w:val="21"/>
              </w:rPr>
              <w:t>の</w:t>
            </w:r>
            <w:r w:rsidRPr="00DD3B78">
              <w:rPr>
                <w:rFonts w:hint="eastAsia"/>
                <w:szCs w:val="21"/>
              </w:rPr>
              <w:t>活動計画</w:t>
            </w:r>
            <w:r w:rsidR="00185EA0">
              <w:rPr>
                <w:rFonts w:hint="eastAsia"/>
                <w:szCs w:val="21"/>
              </w:rPr>
              <w:t>・</w:t>
            </w:r>
            <w:r w:rsidRPr="00DD3B78">
              <w:rPr>
                <w:rFonts w:hint="eastAsia"/>
                <w:szCs w:val="21"/>
              </w:rPr>
              <w:t>賞金の使途</w:t>
            </w:r>
          </w:p>
        </w:tc>
      </w:tr>
      <w:tr w:rsidR="009C7251" w14:paraId="51709EA9" w14:textId="77777777" w:rsidTr="00026902">
        <w:trPr>
          <w:trHeight w:val="1140"/>
        </w:trPr>
        <w:tc>
          <w:tcPr>
            <w:tcW w:w="10170" w:type="dxa"/>
            <w:gridSpan w:val="3"/>
          </w:tcPr>
          <w:p w14:paraId="6AD03AE7" w14:textId="77777777" w:rsidR="009C7251" w:rsidRPr="002C7C96" w:rsidRDefault="00DD3B78" w:rsidP="00ED2DDE">
            <w:pPr>
              <w:rPr>
                <w:szCs w:val="21"/>
              </w:rPr>
            </w:pPr>
            <w:r w:rsidRPr="00DD3B78">
              <w:rPr>
                <w:rFonts w:hint="eastAsia"/>
                <w:szCs w:val="21"/>
              </w:rPr>
              <w:t>＊</w:t>
            </w:r>
            <w:r w:rsidR="007518E0">
              <w:rPr>
                <w:rFonts w:hint="eastAsia"/>
                <w:szCs w:val="21"/>
              </w:rPr>
              <w:t>プロフィール（活動の経緯、</w:t>
            </w:r>
            <w:r w:rsidR="00E70BA2">
              <w:rPr>
                <w:rFonts w:hint="eastAsia"/>
                <w:szCs w:val="21"/>
              </w:rPr>
              <w:t>会員数、活動資金</w:t>
            </w:r>
            <w:r w:rsidR="007518E0">
              <w:rPr>
                <w:rFonts w:hint="eastAsia"/>
                <w:szCs w:val="21"/>
              </w:rPr>
              <w:t>など）</w:t>
            </w:r>
          </w:p>
        </w:tc>
      </w:tr>
    </w:tbl>
    <w:p w14:paraId="6883A537" w14:textId="77777777" w:rsidR="004A01CF" w:rsidRDefault="004A01CF" w:rsidP="000D4AAA">
      <w:pPr>
        <w:ind w:firstLineChars="200" w:firstLine="420"/>
        <w:jc w:val="left"/>
        <w:rPr>
          <w:szCs w:val="21"/>
        </w:rPr>
      </w:pPr>
    </w:p>
    <w:p w14:paraId="1D66176F" w14:textId="77777777" w:rsidR="009C7251" w:rsidRDefault="00756093" w:rsidP="000D4AA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4A01CF">
        <w:rPr>
          <w:rFonts w:hint="eastAsia"/>
          <w:szCs w:val="21"/>
        </w:rPr>
        <w:t>選考の</w:t>
      </w:r>
      <w:r w:rsidR="000D4AAA" w:rsidRPr="000D4AAA">
        <w:rPr>
          <w:rFonts w:hint="eastAsia"/>
          <w:szCs w:val="21"/>
        </w:rPr>
        <w:t>参考</w:t>
      </w:r>
      <w:r w:rsidR="004A01CF">
        <w:rPr>
          <w:rFonts w:hint="eastAsia"/>
          <w:szCs w:val="21"/>
        </w:rPr>
        <w:t>となる</w:t>
      </w:r>
      <w:r w:rsidR="000D4AAA" w:rsidRPr="000D4AAA">
        <w:rPr>
          <w:rFonts w:hint="eastAsia"/>
          <w:szCs w:val="21"/>
        </w:rPr>
        <w:t>資料</w:t>
      </w:r>
      <w:r w:rsidR="000D4AAA">
        <w:rPr>
          <w:rFonts w:hint="eastAsia"/>
          <w:szCs w:val="21"/>
        </w:rPr>
        <w:t>（活動記録、新聞・雑誌の切り抜き</w:t>
      </w:r>
      <w:r w:rsidR="00E70BA2">
        <w:rPr>
          <w:rFonts w:hint="eastAsia"/>
          <w:szCs w:val="21"/>
        </w:rPr>
        <w:t>、チラシ</w:t>
      </w:r>
      <w:r w:rsidR="000D4AAA">
        <w:rPr>
          <w:rFonts w:hint="eastAsia"/>
          <w:szCs w:val="21"/>
        </w:rPr>
        <w:t>など）</w:t>
      </w:r>
      <w:r w:rsidR="004A01CF">
        <w:rPr>
          <w:rFonts w:hint="eastAsia"/>
          <w:szCs w:val="21"/>
        </w:rPr>
        <w:t>を</w:t>
      </w:r>
      <w:r w:rsidR="000D4AAA">
        <w:rPr>
          <w:rFonts w:hint="eastAsia"/>
          <w:szCs w:val="21"/>
        </w:rPr>
        <w:t>添付してください。</w:t>
      </w:r>
    </w:p>
    <w:p w14:paraId="709DB8BD" w14:textId="77777777" w:rsidR="004A01CF" w:rsidRDefault="004A01CF" w:rsidP="004A01CF">
      <w:pPr>
        <w:ind w:firstLineChars="200" w:firstLine="420"/>
        <w:jc w:val="left"/>
        <w:rPr>
          <w:szCs w:val="21"/>
        </w:rPr>
      </w:pPr>
    </w:p>
    <w:p w14:paraId="6DC52C6F" w14:textId="77777777" w:rsidR="0051389A" w:rsidRDefault="00C44A43" w:rsidP="004A01C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◆</w:t>
      </w:r>
      <w:r w:rsidR="0051389A">
        <w:rPr>
          <w:rFonts w:hint="eastAsia"/>
          <w:szCs w:val="21"/>
        </w:rPr>
        <w:t>奨励賞の情報について、どちらから入手されましたか？</w:t>
      </w:r>
      <w:r>
        <w:rPr>
          <w:rFonts w:hint="eastAsia"/>
          <w:szCs w:val="21"/>
        </w:rPr>
        <w:t>（□に</w:t>
      </w:r>
      <w:r>
        <w:rPr>
          <w:rFonts w:ascii="Segoe UI Symbol" w:hAnsi="Segoe UI Symbol" w:cs="Segoe UI Symbol" w:hint="eastAsia"/>
          <w:szCs w:val="21"/>
        </w:rPr>
        <w:t>✓</w:t>
      </w:r>
      <w:r>
        <w:rPr>
          <w:rFonts w:hint="eastAsia"/>
          <w:szCs w:val="21"/>
        </w:rPr>
        <w:t>を入れてください。）</w:t>
      </w:r>
    </w:p>
    <w:p w14:paraId="40468F3E" w14:textId="77777777" w:rsidR="0051389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保健所・保健センター</w:t>
      </w:r>
      <w:r w:rsidR="00CD77A8"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51389A">
        <w:rPr>
          <w:rFonts w:hint="eastAsia"/>
          <w:szCs w:val="21"/>
        </w:rPr>
        <w:t>精神保健福祉センター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家族会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障害福祉サービス事業所</w:t>
      </w:r>
    </w:p>
    <w:p w14:paraId="6DF20D2B" w14:textId="77777777" w:rsidR="00C44A43" w:rsidRPr="000D4AAA" w:rsidRDefault="00C44A43" w:rsidP="00C44A43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医療機関</w:t>
      </w:r>
      <w:r w:rsidR="00CD77A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）</w:t>
      </w:r>
    </w:p>
    <w:sectPr w:rsidR="00C44A43" w:rsidRPr="000D4AAA" w:rsidSect="00017177">
      <w:pgSz w:w="11906" w:h="16838" w:code="9"/>
      <w:pgMar w:top="567" w:right="720" w:bottom="250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C03A" w14:textId="77777777" w:rsidR="00334C6C" w:rsidRDefault="00334C6C" w:rsidP="000E0857">
      <w:r>
        <w:separator/>
      </w:r>
    </w:p>
  </w:endnote>
  <w:endnote w:type="continuationSeparator" w:id="0">
    <w:p w14:paraId="4B71602F" w14:textId="77777777" w:rsidR="00334C6C" w:rsidRDefault="00334C6C" w:rsidP="000E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2721" w14:textId="77777777" w:rsidR="00334C6C" w:rsidRDefault="00334C6C" w:rsidP="000E0857">
      <w:r>
        <w:separator/>
      </w:r>
    </w:p>
  </w:footnote>
  <w:footnote w:type="continuationSeparator" w:id="0">
    <w:p w14:paraId="25DFA4BE" w14:textId="77777777" w:rsidR="00334C6C" w:rsidRDefault="00334C6C" w:rsidP="000E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51"/>
    <w:rsid w:val="00017177"/>
    <w:rsid w:val="00026902"/>
    <w:rsid w:val="00045703"/>
    <w:rsid w:val="00086401"/>
    <w:rsid w:val="000C4818"/>
    <w:rsid w:val="000C500F"/>
    <w:rsid w:val="000D4AAA"/>
    <w:rsid w:val="000E0857"/>
    <w:rsid w:val="000F6ECF"/>
    <w:rsid w:val="00185EA0"/>
    <w:rsid w:val="001A1D24"/>
    <w:rsid w:val="001F47B8"/>
    <w:rsid w:val="002467A0"/>
    <w:rsid w:val="00257DBB"/>
    <w:rsid w:val="002673A9"/>
    <w:rsid w:val="00276469"/>
    <w:rsid w:val="002A55C6"/>
    <w:rsid w:val="002C7C96"/>
    <w:rsid w:val="002F1F7E"/>
    <w:rsid w:val="0031641B"/>
    <w:rsid w:val="00334C6C"/>
    <w:rsid w:val="00360836"/>
    <w:rsid w:val="00452A48"/>
    <w:rsid w:val="00453B5D"/>
    <w:rsid w:val="004A01CF"/>
    <w:rsid w:val="004C5E4B"/>
    <w:rsid w:val="0051389A"/>
    <w:rsid w:val="00594BFC"/>
    <w:rsid w:val="005C3ACA"/>
    <w:rsid w:val="005E26C7"/>
    <w:rsid w:val="0060425D"/>
    <w:rsid w:val="00630239"/>
    <w:rsid w:val="00653CA1"/>
    <w:rsid w:val="007518E0"/>
    <w:rsid w:val="00756093"/>
    <w:rsid w:val="007F29B9"/>
    <w:rsid w:val="007F7C0C"/>
    <w:rsid w:val="008F0899"/>
    <w:rsid w:val="0097111E"/>
    <w:rsid w:val="009878EF"/>
    <w:rsid w:val="009C7251"/>
    <w:rsid w:val="00A65394"/>
    <w:rsid w:val="00AA555A"/>
    <w:rsid w:val="00AD474C"/>
    <w:rsid w:val="00B91B65"/>
    <w:rsid w:val="00C44A43"/>
    <w:rsid w:val="00C865F6"/>
    <w:rsid w:val="00CD77A8"/>
    <w:rsid w:val="00DA2785"/>
    <w:rsid w:val="00DC7794"/>
    <w:rsid w:val="00DD3B78"/>
    <w:rsid w:val="00DE4F4B"/>
    <w:rsid w:val="00E70BA2"/>
    <w:rsid w:val="00E74897"/>
    <w:rsid w:val="00E76B0D"/>
    <w:rsid w:val="00ED2DDE"/>
    <w:rsid w:val="00F60D46"/>
    <w:rsid w:val="00F7773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7F4EF"/>
  <w15:chartTrackingRefBased/>
  <w15:docId w15:val="{E5ECADC5-0A5A-4BDC-9274-9DAEAE9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857"/>
  </w:style>
  <w:style w:type="paragraph" w:styleId="a7">
    <w:name w:val="footer"/>
    <w:basedOn w:val="a"/>
    <w:link w:val="a8"/>
    <w:uiPriority w:val="99"/>
    <w:unhideWhenUsed/>
    <w:rsid w:val="000E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愛知県 精神保健福祉協会</cp:lastModifiedBy>
  <cp:revision>3</cp:revision>
  <cp:lastPrinted>2021-09-16T03:59:00Z</cp:lastPrinted>
  <dcterms:created xsi:type="dcterms:W3CDTF">2023-09-14T05:25:00Z</dcterms:created>
  <dcterms:modified xsi:type="dcterms:W3CDTF">2023-09-14T05:25:00Z</dcterms:modified>
</cp:coreProperties>
</file>